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10503" w14:textId="77777777" w:rsidR="0014407D" w:rsidRPr="008F6302" w:rsidRDefault="0014407D" w:rsidP="0014407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3F39F8B1" w14:textId="77777777" w:rsidR="0014407D" w:rsidRPr="00915E83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2E066569" w14:textId="2EC889A9" w:rsidR="0014407D" w:rsidRPr="000A6694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bookmarkStart w:id="0" w:name="_Hlk96610080"/>
      <w:r w:rsidR="000A6694" w:rsidRPr="000A6694">
        <w:rPr>
          <w:rFonts w:ascii="Times New Roman" w:hAnsi="Times New Roman" w:cs="Times New Roman"/>
          <w:b/>
          <w:bCs/>
          <w:sz w:val="24"/>
          <w:szCs w:val="24"/>
          <w:u w:val="single"/>
        </w:rPr>
        <w:t>mu-ujkx@mail.ru</w:t>
      </w:r>
      <w:bookmarkEnd w:id="0"/>
      <w:r w:rsidRPr="000A669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0A66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66D3D78" w14:textId="77777777" w:rsidR="0014407D" w:rsidRPr="00156FD1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67DBF3A4" w14:textId="77777777" w:rsidR="0014407D" w:rsidRPr="00156FD1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7C1ECC9E" w14:textId="77777777" w:rsidR="0014407D" w:rsidRPr="00156FD1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449CB4C5" w14:textId="77777777" w:rsidR="0014407D" w:rsidRPr="00156FD1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4ACFCEA5" w14:textId="66EFAF6E" w:rsidR="0014407D" w:rsidRPr="00963430" w:rsidRDefault="0014407D" w:rsidP="0096343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  <w:lang w:eastAsia="ru-RU"/>
        </w:rPr>
      </w:pPr>
      <w:r w:rsidRPr="00253F1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253F1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="00AA39E9" w:rsidRPr="00253F1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r w:rsidR="00253F11" w:rsidRPr="00253F1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09</w:t>
      </w:r>
      <w:r w:rsidR="00AA39E9" w:rsidRPr="00253F1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</w:t>
      </w:r>
      <w:r w:rsidR="00756A84" w:rsidRPr="00253F1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00</w:t>
      </w:r>
      <w:r w:rsidR="004E309B" w:rsidRPr="00253F1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минут, по местному времени, </w:t>
      </w:r>
      <w:r w:rsidR="00253F11" w:rsidRPr="00253F1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29</w:t>
      </w:r>
      <w:r w:rsidR="00EF4659" w:rsidRPr="00253F1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0A6694" w:rsidRPr="00253F1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AD0742" w:rsidRPr="00253F1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5</w:t>
      </w:r>
      <w:r w:rsidRPr="00253F1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</w:t>
      </w:r>
      <w:r w:rsidR="00BE61B3" w:rsidRPr="00253F1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3</w:t>
      </w:r>
      <w:r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21376B0E" w14:textId="77777777" w:rsidR="0014407D" w:rsidRPr="00915E83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</w:t>
      </w:r>
      <w:bookmarkStart w:id="1" w:name="_GoBack"/>
      <w:bookmarkEnd w:id="1"/>
      <w:r w:rsidRPr="00915E83">
        <w:rPr>
          <w:rFonts w:ascii="Times New Roman" w:hAnsi="Times New Roman" w:cs="Times New Roman"/>
          <w:sz w:val="24"/>
          <w:szCs w:val="24"/>
        </w:rPr>
        <w:t>крытие доступа к поданным в форме электронных документов заявкам осуществляется на заседании комиссии.</w:t>
      </w:r>
    </w:p>
    <w:p w14:paraId="6612CD21" w14:textId="77777777" w:rsidR="0014407D" w:rsidRDefault="0014407D" w:rsidP="0014407D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26789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</w:t>
      </w:r>
      <w:r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>предусмотренными Распоряжением Правительства Приднестровской Молдавской Республики от 25.03.2020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Закупочной документации о проведении запроса предложений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A544B0B" w14:textId="77777777" w:rsidR="0014407D" w:rsidRPr="00233AE4" w:rsidRDefault="0014407D" w:rsidP="0014407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0ECFDFF5" w14:textId="77777777" w:rsidR="0014407D" w:rsidRPr="00233AE4" w:rsidRDefault="0014407D" w:rsidP="00144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57CF7053" w14:textId="77777777" w:rsidR="0014407D" w:rsidRPr="00233AE4" w:rsidRDefault="0014407D" w:rsidP="00144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4C151471" w14:textId="77777777" w:rsidR="0014407D" w:rsidRPr="00233AE4" w:rsidRDefault="0014407D" w:rsidP="00144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(указать предмет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закупки)   </w:t>
      </w:r>
      <w:proofErr w:type="gramEnd"/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14:paraId="5FBE094B" w14:textId="77777777" w:rsidR="0014407D" w:rsidRPr="00233AE4" w:rsidRDefault="0014407D" w:rsidP="00144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775EB6" w14:textId="77777777" w:rsidR="0014407D" w:rsidRPr="00233AE4" w:rsidRDefault="0014407D" w:rsidP="00144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36792523" w14:textId="77777777" w:rsidR="0014407D" w:rsidRPr="00233AE4" w:rsidRDefault="0014407D" w:rsidP="00144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60929252" w14:textId="77777777" w:rsidR="0014407D" w:rsidRPr="00233AE4" w:rsidRDefault="0014407D" w:rsidP="00144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2042F20" w14:textId="77777777" w:rsidR="0014407D" w:rsidRPr="00233AE4" w:rsidRDefault="0014407D" w:rsidP="00144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590C893" w14:textId="77777777" w:rsidR="0014407D" w:rsidRPr="00AD0742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проведении закупки </w:t>
      </w:r>
      <w:r w:rsidRPr="00AD0742">
        <w:rPr>
          <w:rFonts w:ascii="Times New Roman" w:eastAsia="Calibri" w:hAnsi="Times New Roman" w:cs="Times New Roman"/>
          <w:i/>
          <w:iCs/>
        </w:rPr>
        <w:t>[полное наименование закупки]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, опубликованное в </w:t>
      </w:r>
      <w:r w:rsidRPr="00AD0742">
        <w:rPr>
          <w:rFonts w:ascii="Times New Roman" w:eastAsia="Calibri" w:hAnsi="Times New Roman" w:cs="Times New Roman"/>
          <w:i/>
          <w:iCs/>
        </w:rPr>
        <w:t>[указывается дата публикации Извещения и издание, в котором оно было опубликовано],</w:t>
      </w:r>
      <w:r w:rsidRPr="00AD0742">
        <w:rPr>
          <w:rFonts w:ascii="Times New Roman" w:eastAsia="Calibri" w:hAnsi="Times New Roman" w:cs="Times New Roman"/>
        </w:rPr>
        <w:t xml:space="preserve"> 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</w:t>
      </w:r>
      <w:r w:rsidRPr="00AD0742">
        <w:rPr>
          <w:rFonts w:ascii="Times New Roman" w:eastAsia="Calibri" w:hAnsi="Times New Roman" w:cs="Times New Roman"/>
          <w:i/>
          <w:iCs/>
        </w:rPr>
        <w:t xml:space="preserve">(полное наименование Участника с указанием организационно-правовой формы) 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зарегистрированное по адресу:_____________________________________________, </w:t>
      </w:r>
      <w:r w:rsidRPr="00AD0742">
        <w:rPr>
          <w:rFonts w:ascii="Times New Roman" w:eastAsia="Calibri" w:hAnsi="Times New Roman" w:cs="Times New Roman"/>
          <w:i/>
          <w:iCs/>
        </w:rPr>
        <w:t>(юридический адрес Участника закупки) предлагает заключить контракт на поставку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 </w:t>
      </w:r>
      <w:r w:rsidRPr="00AD0742">
        <w:rPr>
          <w:rFonts w:ascii="Times New Roman" w:eastAsia="Calibri" w:hAnsi="Times New Roman" w:cs="Times New Roman"/>
          <w:i/>
          <w:iCs/>
        </w:rPr>
        <w:t>(предмет контракта)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</w:t>
      </w:r>
      <w:r w:rsidRPr="00AD0742">
        <w:rPr>
          <w:rFonts w:ascii="Times New Roman" w:eastAsia="Calibri" w:hAnsi="Times New Roman" w:cs="Times New Roman"/>
          <w:i/>
          <w:iCs/>
        </w:rPr>
        <w:t>[наименование и номер лота]</w:t>
      </w:r>
      <w:r w:rsidRPr="00AD0742">
        <w:rPr>
          <w:rFonts w:ascii="Times New Roman" w:eastAsia="Calibri" w:hAnsi="Times New Roman" w:cs="Times New Roman"/>
        </w:rPr>
        <w:t xml:space="preserve"> 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Итоговая стоимость предложения: _______________________________ (итоговая стоимость) Лот №2: </w:t>
      </w:r>
      <w:r w:rsidRPr="00AD0742">
        <w:rPr>
          <w:rFonts w:ascii="Times New Roman" w:eastAsia="Calibri" w:hAnsi="Times New Roman" w:cs="Times New Roman"/>
          <w:i/>
          <w:iCs/>
        </w:rPr>
        <w:t>[наименование и номер лота]</w:t>
      </w:r>
      <w:r w:rsidRPr="00AD0742">
        <w:rPr>
          <w:rFonts w:ascii="Times New Roman" w:eastAsia="Calibri" w:hAnsi="Times New Roman" w:cs="Times New Roman"/>
        </w:rPr>
        <w:t xml:space="preserve"> 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Итоговая стоимость предложения: </w:t>
      </w:r>
      <w:r w:rsidRPr="00AD0742">
        <w:rPr>
          <w:rFonts w:ascii="Times New Roman" w:eastAsia="Calibri" w:hAnsi="Times New Roman" w:cs="Times New Roman"/>
          <w:i/>
          <w:iCs/>
        </w:rPr>
        <w:t>_______________________________ (итоговая стоимость)</w:t>
      </w:r>
      <w:r w:rsidRPr="00AD0742">
        <w:rPr>
          <w:rFonts w:ascii="Times New Roman" w:eastAsia="Calibri" w:hAnsi="Times New Roman" w:cs="Times New Roman"/>
        </w:rPr>
        <w:t xml:space="preserve"> 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Лот №3: </w:t>
      </w:r>
      <w:r w:rsidRPr="00AD0742">
        <w:rPr>
          <w:rFonts w:ascii="Times New Roman" w:eastAsia="Calibri" w:hAnsi="Times New Roman" w:cs="Times New Roman"/>
          <w:i/>
          <w:iCs/>
        </w:rPr>
        <w:t xml:space="preserve">[наименование и номер лота] </w:t>
      </w:r>
      <w:r w:rsidRPr="00233AE4">
        <w:rPr>
          <w:rFonts w:ascii="Times New Roman" w:eastAsia="Calibri" w:hAnsi="Times New Roman" w:cs="Times New Roman"/>
          <w:sz w:val="24"/>
          <w:szCs w:val="24"/>
        </w:rPr>
        <w:t>Итоговая стоимость предложения: _______________________________ (</w:t>
      </w:r>
      <w:r w:rsidRPr="00AD0742">
        <w:rPr>
          <w:rFonts w:ascii="Times New Roman" w:eastAsia="Calibri" w:hAnsi="Times New Roman" w:cs="Times New Roman"/>
          <w:i/>
          <w:iCs/>
        </w:rPr>
        <w:t>итоговая стоимость)</w:t>
      </w:r>
      <w:r w:rsidRPr="00AD0742">
        <w:rPr>
          <w:rFonts w:ascii="Times New Roman" w:eastAsia="Calibri" w:hAnsi="Times New Roman" w:cs="Times New Roman"/>
        </w:rPr>
        <w:t xml:space="preserve">  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Лот №4: </w:t>
      </w:r>
      <w:r w:rsidRPr="00AD0742">
        <w:rPr>
          <w:rFonts w:ascii="Times New Roman" w:eastAsia="Calibri" w:hAnsi="Times New Roman" w:cs="Times New Roman"/>
          <w:i/>
          <w:iCs/>
        </w:rPr>
        <w:t xml:space="preserve">[наименование и номер лота] 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Итоговая стоимость предложения: _______________________________ </w:t>
      </w:r>
      <w:r w:rsidRPr="00AD0742">
        <w:rPr>
          <w:rFonts w:ascii="Times New Roman" w:eastAsia="Calibri" w:hAnsi="Times New Roman" w:cs="Times New Roman"/>
          <w:i/>
          <w:iCs/>
        </w:rPr>
        <w:t>(итоговая стоимость).</w:t>
      </w:r>
    </w:p>
    <w:p w14:paraId="1E5B1208" w14:textId="77777777" w:rsidR="008C0834" w:rsidRPr="00AD0742" w:rsidRDefault="008C0834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</w:rPr>
      </w:pPr>
    </w:p>
    <w:p w14:paraId="2394F661" w14:textId="77777777" w:rsidR="00177079" w:rsidRDefault="00177079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CF8729" w14:textId="77777777" w:rsidR="008C0834" w:rsidRPr="00233AE4" w:rsidRDefault="008C0834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3EF35C" w14:textId="77777777" w:rsidR="00AD0742" w:rsidRPr="002D5AD0" w:rsidRDefault="00AD0742" w:rsidP="00AD07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5AD0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Образец документа, которым участник закупки подтверждает своё соответствие требованиям, установленным документацией о закупке</w:t>
      </w:r>
    </w:p>
    <w:p w14:paraId="3E6B833F" w14:textId="5BFCF48F" w:rsidR="0014407D" w:rsidRDefault="0014407D" w:rsidP="00AD07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96EB8B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Настоящим подтверждаем, </w:t>
      </w:r>
      <w:r>
        <w:rPr>
          <w:rFonts w:ascii="Times New Roman" w:eastAsia="Calibri" w:hAnsi="Times New Roman" w:cs="Times New Roman"/>
          <w:sz w:val="24"/>
          <w:szCs w:val="24"/>
        </w:rPr>
        <w:t>что:</w:t>
      </w:r>
    </w:p>
    <w:p w14:paraId="61D6FD4C" w14:textId="77777777" w:rsidR="0014407D" w:rsidRPr="00106BE5" w:rsidRDefault="0014407D" w:rsidP="001440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14:paraId="0FC04998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1A5240E9" w14:textId="77777777" w:rsidR="00533586" w:rsidRDefault="0014407D" w:rsidP="00533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>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03D791AB" w14:textId="21311C41" w:rsidR="00533586" w:rsidRPr="00533586" w:rsidRDefault="00533586" w:rsidP="00533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586">
        <w:rPr>
          <w:rFonts w:ascii="Times New Roman" w:hAnsi="Times New Roman" w:cs="Times New Roman"/>
          <w:color w:val="00B0F0"/>
          <w:sz w:val="24"/>
          <w:szCs w:val="24"/>
        </w:rPr>
        <w:t>1.1.</w:t>
      </w:r>
      <w:r>
        <w:rPr>
          <w:rFonts w:ascii="Times New Roman" w:hAnsi="Times New Roman" w:cs="Times New Roman"/>
          <w:color w:val="00B0F0"/>
          <w:sz w:val="24"/>
          <w:szCs w:val="24"/>
        </w:rPr>
        <w:t xml:space="preserve"> В отношении </w:t>
      </w:r>
      <w:r w:rsidRPr="00533586">
        <w:rPr>
          <w:rFonts w:ascii="Times New Roman" w:hAnsi="Times New Roman" w:cs="Times New Roman"/>
          <w:color w:val="00B0F0"/>
          <w:sz w:val="24"/>
          <w:szCs w:val="24"/>
        </w:rPr>
        <w:t>крестьянского (фермерского) хозяйства</w:t>
      </w:r>
      <w:r>
        <w:rPr>
          <w:rFonts w:ascii="Times New Roman" w:hAnsi="Times New Roman" w:cs="Times New Roman"/>
          <w:color w:val="00B0F0"/>
          <w:sz w:val="24"/>
          <w:szCs w:val="24"/>
        </w:rPr>
        <w:t xml:space="preserve"> площадь земель сельскохозяйственного назначения в расчёте на одно хозяйство не превышает 20 гектаров.</w:t>
      </w:r>
    </w:p>
    <w:p w14:paraId="05E2A2E4" w14:textId="77777777" w:rsidR="0014407D" w:rsidRPr="00106BE5" w:rsidRDefault="0014407D" w:rsidP="001440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628FC2F1" w14:textId="77777777" w:rsidR="0014407D" w:rsidRPr="00106BE5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403687A5" w14:textId="77777777" w:rsidR="0014407D" w:rsidRPr="00106BE5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8" w:anchor="Par2313" w:tooltip="Статья 104. Реестр недобросовестных поставщиков (подрядчиков, исполнителей)" w:history="1">
        <w:r w:rsidRPr="00233AE4">
          <w:rPr>
            <w:rStyle w:val="a3"/>
            <w:rFonts w:ascii="Times New Roman" w:hAnsi="Times New Roman" w:cs="Times New Roman"/>
            <w:bCs/>
            <w:sz w:val="24"/>
            <w:szCs w:val="24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06FE9498" w14:textId="77777777" w:rsidR="0014407D" w:rsidRPr="00106BE5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14:paraId="6F9741EA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18C89EC7" w14:textId="77777777" w:rsidR="0014407D" w:rsidRPr="00106BE5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637FFA01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14:paraId="3FA6DDAB" w14:textId="77777777" w:rsidR="0014407D" w:rsidRPr="00233AE4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92B2C6" w14:textId="77777777" w:rsidR="0014407D" w:rsidRPr="00233AE4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4407D" w:rsidRPr="00233AE4" w14:paraId="022D8F9E" w14:textId="77777777" w:rsidTr="00AD0742">
        <w:trPr>
          <w:trHeight w:val="405"/>
        </w:trPr>
        <w:tc>
          <w:tcPr>
            <w:tcW w:w="4672" w:type="dxa"/>
          </w:tcPr>
          <w:p w14:paraId="121FE5CB" w14:textId="42460CF5" w:rsidR="0014407D" w:rsidRPr="00233AE4" w:rsidRDefault="0014407D" w:rsidP="00AD07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14:paraId="6CBF4E59" w14:textId="77777777" w:rsidR="0014407D" w:rsidRPr="00233AE4" w:rsidRDefault="0014407D" w:rsidP="00AD07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25FD34E7" w14:textId="77777777" w:rsidTr="00345893">
        <w:tc>
          <w:tcPr>
            <w:tcW w:w="4672" w:type="dxa"/>
          </w:tcPr>
          <w:p w14:paraId="28EB4770" w14:textId="77777777" w:rsidR="0014407D" w:rsidRPr="00233AE4" w:rsidRDefault="0014407D" w:rsidP="00AD07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65205F84" w14:textId="77777777" w:rsidR="0014407D" w:rsidRPr="00233AE4" w:rsidRDefault="0014407D" w:rsidP="00AD07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15C1E5C4" w14:textId="77777777" w:rsidTr="00345893">
        <w:tc>
          <w:tcPr>
            <w:tcW w:w="4672" w:type="dxa"/>
          </w:tcPr>
          <w:p w14:paraId="15583DC2" w14:textId="146BDC83" w:rsidR="0014407D" w:rsidRPr="00233AE4" w:rsidRDefault="0014407D" w:rsidP="00AD07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3" w:type="dxa"/>
          </w:tcPr>
          <w:p w14:paraId="7545E728" w14:textId="77777777" w:rsidR="0014407D" w:rsidRPr="00233AE4" w:rsidRDefault="0014407D" w:rsidP="00AD07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457ACF08" w14:textId="77777777" w:rsidTr="00345893">
        <w:tc>
          <w:tcPr>
            <w:tcW w:w="4672" w:type="dxa"/>
          </w:tcPr>
          <w:p w14:paraId="4F5AB105" w14:textId="08F74856" w:rsidR="0014407D" w:rsidRPr="00233AE4" w:rsidRDefault="0014407D" w:rsidP="00AD07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</w:tc>
        <w:tc>
          <w:tcPr>
            <w:tcW w:w="4673" w:type="dxa"/>
          </w:tcPr>
          <w:p w14:paraId="6545E54E" w14:textId="77777777" w:rsidR="0014407D" w:rsidRPr="00233AE4" w:rsidRDefault="0014407D" w:rsidP="00AD07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68E18BDF" w14:textId="77777777" w:rsidTr="00345893">
        <w:tc>
          <w:tcPr>
            <w:tcW w:w="4672" w:type="dxa"/>
          </w:tcPr>
          <w:p w14:paraId="13653CC0" w14:textId="77777777" w:rsidR="0014407D" w:rsidRPr="00233AE4" w:rsidRDefault="0014407D" w:rsidP="00AD07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5FE41136" w14:textId="119ECE4E" w:rsidR="0014407D" w:rsidRPr="00233AE4" w:rsidRDefault="0014407D" w:rsidP="00AD07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3" w:type="dxa"/>
          </w:tcPr>
          <w:p w14:paraId="4B752A38" w14:textId="77777777" w:rsidR="0014407D" w:rsidRPr="00233AE4" w:rsidRDefault="0014407D" w:rsidP="00AD07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0A641BA3" w14:textId="77777777" w:rsidTr="00345893">
        <w:tc>
          <w:tcPr>
            <w:tcW w:w="4672" w:type="dxa"/>
          </w:tcPr>
          <w:p w14:paraId="6B7E6BB8" w14:textId="145D4F9E" w:rsidR="0014407D" w:rsidRPr="00233AE4" w:rsidRDefault="0014407D" w:rsidP="00AD07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3" w:type="dxa"/>
          </w:tcPr>
          <w:p w14:paraId="6BF75426" w14:textId="77777777" w:rsidR="0014407D" w:rsidRPr="00233AE4" w:rsidRDefault="0014407D" w:rsidP="00AD07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454362A6" w14:textId="77777777" w:rsidTr="00345893">
        <w:tc>
          <w:tcPr>
            <w:tcW w:w="4672" w:type="dxa"/>
          </w:tcPr>
          <w:p w14:paraId="2F11B4CE" w14:textId="5AC42C99" w:rsidR="0014407D" w:rsidRPr="00233AE4" w:rsidRDefault="0014407D" w:rsidP="00AD07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14:paraId="5551FC28" w14:textId="77777777" w:rsidR="0014407D" w:rsidRPr="00233AE4" w:rsidRDefault="0014407D" w:rsidP="00AD07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54A81FC5" w14:textId="77777777" w:rsidTr="00345893">
        <w:tc>
          <w:tcPr>
            <w:tcW w:w="4672" w:type="dxa"/>
          </w:tcPr>
          <w:p w14:paraId="4E65FAFA" w14:textId="32EFDF5F" w:rsidR="0014407D" w:rsidRPr="00233AE4" w:rsidRDefault="0014407D" w:rsidP="00AD07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</w:tc>
        <w:tc>
          <w:tcPr>
            <w:tcW w:w="4673" w:type="dxa"/>
          </w:tcPr>
          <w:p w14:paraId="395A34CB" w14:textId="77777777" w:rsidR="0014407D" w:rsidRPr="00233AE4" w:rsidRDefault="0014407D" w:rsidP="00AD07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0D7A21B" w14:textId="7E147A98" w:rsidR="0014407D" w:rsidRDefault="0014407D" w:rsidP="0014407D">
      <w:pPr>
        <w:rPr>
          <w:rFonts w:ascii="Times New Roman" w:hAnsi="Times New Roman" w:cs="Times New Roman"/>
        </w:rPr>
      </w:pPr>
    </w:p>
    <w:p w14:paraId="25C9F659" w14:textId="4FFC7AEA" w:rsidR="00AD0742" w:rsidRDefault="00AD0742" w:rsidP="0014407D">
      <w:pPr>
        <w:rPr>
          <w:rFonts w:ascii="Times New Roman" w:hAnsi="Times New Roman" w:cs="Times New Roman"/>
        </w:rPr>
      </w:pPr>
    </w:p>
    <w:p w14:paraId="240440E5" w14:textId="77777777" w:rsidR="00AD0742" w:rsidRDefault="00AD0742" w:rsidP="0014407D">
      <w:pPr>
        <w:rPr>
          <w:rFonts w:ascii="Times New Roman" w:hAnsi="Times New Roman" w:cs="Times New Roman"/>
        </w:rPr>
      </w:pPr>
    </w:p>
    <w:p w14:paraId="738410A4" w14:textId="77777777" w:rsidR="00AD0742" w:rsidRPr="005A176A" w:rsidRDefault="00AD0742" w:rsidP="00AD0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2C7F6595" w14:textId="77777777" w:rsidR="00AD0742" w:rsidRPr="005A176A" w:rsidRDefault="00AD0742" w:rsidP="00AD0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2E68BE4D" w14:textId="77777777" w:rsidR="00AD0742" w:rsidRPr="00D6626A" w:rsidRDefault="00AD0742" w:rsidP="00AD07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 xml:space="preserve">имя,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14:paraId="4E3F754E" w14:textId="0E968D78" w:rsidR="00AD0742" w:rsidRDefault="00AD0742" w:rsidP="00AD07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40BDEAFE" w14:textId="77777777" w:rsidR="00AD0742" w:rsidRPr="00AD0742" w:rsidRDefault="00AD0742" w:rsidP="00AD07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72C1F8" w14:textId="77777777" w:rsidR="0014407D" w:rsidRPr="00233AE4" w:rsidRDefault="0014407D" w:rsidP="001440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AE4">
        <w:rPr>
          <w:rFonts w:ascii="Times New Roman" w:hAnsi="Times New Roman" w:cs="Times New Roman"/>
          <w:b/>
          <w:bCs/>
          <w:sz w:val="24"/>
          <w:szCs w:val="24"/>
        </w:rPr>
        <w:t>4.  Участником закупки должны быть представлены следующие документы:</w:t>
      </w:r>
    </w:p>
    <w:p w14:paraId="57AF1488" w14:textId="0F8F9B83" w:rsidR="00AD0742" w:rsidRPr="00626789" w:rsidRDefault="00AD0742" w:rsidP="00AD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72B37F18" w14:textId="77777777" w:rsidR="00AD0742" w:rsidRPr="00626789" w:rsidRDefault="00AD0742" w:rsidP="00AD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6B1FA5D1" w14:textId="77777777" w:rsidR="00AD0742" w:rsidRPr="00626789" w:rsidRDefault="00AD0742" w:rsidP="00AD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3829248F" w14:textId="77777777" w:rsidR="00AD0742" w:rsidRPr="00394A59" w:rsidRDefault="00AD0742" w:rsidP="00AD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г) для иностранного лица: доверенность и документ о государственной регистрации </w:t>
      </w:r>
      <w:r w:rsidRPr="004D7D08">
        <w:rPr>
          <w:rFonts w:ascii="Times New Roman" w:hAnsi="Times New Roman" w:cs="Times New Roman"/>
          <w:sz w:val="24"/>
          <w:szCs w:val="24"/>
        </w:rPr>
        <w:t xml:space="preserve">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</w:t>
      </w:r>
      <w:r w:rsidRPr="00394A59">
        <w:rPr>
          <w:rFonts w:ascii="Times New Roman" w:hAnsi="Times New Roman" w:cs="Times New Roman"/>
          <w:sz w:val="24"/>
          <w:szCs w:val="24"/>
        </w:rPr>
        <w:t>документов, в соответствии с действующим законодательством Приднестровской Молдавской Республики;</w:t>
      </w:r>
    </w:p>
    <w:p w14:paraId="1D6C4F81" w14:textId="77777777" w:rsidR="00AD0742" w:rsidRPr="005A176A" w:rsidRDefault="00AD0742" w:rsidP="00AD07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5F32BB43" w14:textId="77777777" w:rsidR="00AD0742" w:rsidRPr="005A176A" w:rsidRDefault="00AD0742" w:rsidP="00AD07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3846EA68" w14:textId="77777777" w:rsidR="00AD0742" w:rsidRPr="005A176A" w:rsidRDefault="00AD0742" w:rsidP="00AD07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139B754B" w14:textId="77777777" w:rsidR="00AD0742" w:rsidRPr="005A176A" w:rsidRDefault="00AD0742" w:rsidP="00AD07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4DEF8C19" w14:textId="77777777" w:rsidR="00AD0742" w:rsidRPr="005A176A" w:rsidRDefault="00AD0742" w:rsidP="00AD07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79DE6A5A" w14:textId="77777777" w:rsidR="00AD0742" w:rsidRPr="005A176A" w:rsidRDefault="00AD0742" w:rsidP="00AD07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0484B9F7" w14:textId="77777777" w:rsidR="00026E30" w:rsidRDefault="00AD0742" w:rsidP="00026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3D9A91E0" w14:textId="6AD3D90C" w:rsidR="00026E30" w:rsidRPr="005A176A" w:rsidRDefault="00026E30" w:rsidP="00026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</w:t>
      </w:r>
      <w:r>
        <w:rPr>
          <w:rFonts w:ascii="Times New Roman" w:hAnsi="Times New Roman" w:cs="Times New Roman"/>
        </w:rPr>
        <w:t>документы, подтверждающие соответствие (сертификаты качества, свидетельства, лицензии, аккредитации, а также иные документы, необходимые для осуществления данного вида деятельности).</w:t>
      </w:r>
    </w:p>
    <w:p w14:paraId="5D1C43A9" w14:textId="4E88F7C0" w:rsidR="00AD0742" w:rsidRPr="005A176A" w:rsidRDefault="00026E30" w:rsidP="00AD07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D0742"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 w:rsidR="00AD0742">
        <w:rPr>
          <w:rFonts w:ascii="Times New Roman" w:hAnsi="Times New Roman" w:cs="Times New Roman"/>
          <w:sz w:val="24"/>
          <w:szCs w:val="24"/>
        </w:rPr>
        <w:t xml:space="preserve"> </w:t>
      </w:r>
      <w:r w:rsidR="00AD0742"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 w:rsidR="00AD0742">
        <w:rPr>
          <w:rFonts w:ascii="Times New Roman" w:hAnsi="Times New Roman" w:cs="Times New Roman"/>
          <w:sz w:val="24"/>
          <w:szCs w:val="24"/>
        </w:rPr>
        <w:t xml:space="preserve"> </w:t>
      </w:r>
      <w:r w:rsidR="00AD0742"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 w:rsidR="00AD0742"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="00AD0742"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6C72FE8F" w14:textId="205C977E" w:rsidR="0014407D" w:rsidRPr="00394A59" w:rsidRDefault="0014407D" w:rsidP="00AD07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9CAEC3" w14:textId="77777777" w:rsidR="0014407D" w:rsidRPr="00AD0742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AD0742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1FE9173A" w14:textId="77777777" w:rsidR="0014407D" w:rsidRPr="00AD0742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AD0742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C2CE23D" w14:textId="77777777" w:rsidR="0014407D" w:rsidRPr="00AD0742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AD0742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AD0742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6DCF4E37" w14:textId="7795684C" w:rsidR="00B63D87" w:rsidRPr="00026E30" w:rsidRDefault="0014407D" w:rsidP="00026E3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AD0742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AD0742">
        <w:rPr>
          <w:rFonts w:ascii="Times New Roman" w:hAnsi="Times New Roman" w:cs="Times New Roman"/>
          <w:b/>
          <w:bCs/>
          <w:i/>
          <w:iCs/>
        </w:rPr>
        <w:t>опись</w:t>
      </w:r>
      <w:r w:rsidRPr="00AD0742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</w:t>
      </w:r>
      <w:r w:rsidRPr="00AD0742">
        <w:rPr>
          <w:rFonts w:ascii="Times New Roman" w:hAnsi="Times New Roman" w:cs="Times New Roman"/>
          <w:i/>
          <w:iCs/>
        </w:rPr>
        <w:lastRenderedPageBreak/>
        <w:t>юридического лица) и подписаны участником закупки или лицом, уполномоченным участником закупки.</w:t>
      </w:r>
    </w:p>
    <w:sectPr w:rsidR="00B63D87" w:rsidRPr="00026E30" w:rsidSect="006C5EA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3FDA0" w14:textId="77777777" w:rsidR="00D4000D" w:rsidRDefault="00D4000D">
      <w:pPr>
        <w:spacing w:line="240" w:lineRule="auto"/>
      </w:pPr>
      <w:r>
        <w:separator/>
      </w:r>
    </w:p>
  </w:endnote>
  <w:endnote w:type="continuationSeparator" w:id="0">
    <w:p w14:paraId="771F10D8" w14:textId="77777777" w:rsidR="00D4000D" w:rsidRDefault="00D40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DB59A" w14:textId="77777777" w:rsidR="00D4000D" w:rsidRDefault="00D4000D">
      <w:pPr>
        <w:spacing w:after="0" w:line="240" w:lineRule="auto"/>
      </w:pPr>
      <w:r>
        <w:separator/>
      </w:r>
    </w:p>
  </w:footnote>
  <w:footnote w:type="continuationSeparator" w:id="0">
    <w:p w14:paraId="4ECAAC75" w14:textId="77777777" w:rsidR="00D4000D" w:rsidRDefault="00D40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324B3"/>
    <w:multiLevelType w:val="multilevel"/>
    <w:tmpl w:val="ECE0E6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E66"/>
    <w:rsid w:val="00026E30"/>
    <w:rsid w:val="000720CA"/>
    <w:rsid w:val="000A6694"/>
    <w:rsid w:val="000D6376"/>
    <w:rsid w:val="001158B3"/>
    <w:rsid w:val="00116DEF"/>
    <w:rsid w:val="0014407D"/>
    <w:rsid w:val="0017044A"/>
    <w:rsid w:val="00177079"/>
    <w:rsid w:val="001B708C"/>
    <w:rsid w:val="001C04BD"/>
    <w:rsid w:val="0022309B"/>
    <w:rsid w:val="00230153"/>
    <w:rsid w:val="00253F11"/>
    <w:rsid w:val="002A3817"/>
    <w:rsid w:val="002C53DB"/>
    <w:rsid w:val="002E19EF"/>
    <w:rsid w:val="00376A3B"/>
    <w:rsid w:val="00433E66"/>
    <w:rsid w:val="004370FA"/>
    <w:rsid w:val="00447C5A"/>
    <w:rsid w:val="00465F3B"/>
    <w:rsid w:val="004C6D04"/>
    <w:rsid w:val="004E17F7"/>
    <w:rsid w:val="004E309B"/>
    <w:rsid w:val="00516DEC"/>
    <w:rsid w:val="005326B2"/>
    <w:rsid w:val="00533586"/>
    <w:rsid w:val="005B56E3"/>
    <w:rsid w:val="005C2079"/>
    <w:rsid w:val="005E15A6"/>
    <w:rsid w:val="00626789"/>
    <w:rsid w:val="006C5EA5"/>
    <w:rsid w:val="006C6363"/>
    <w:rsid w:val="00751964"/>
    <w:rsid w:val="00756A84"/>
    <w:rsid w:val="007767F4"/>
    <w:rsid w:val="00810D27"/>
    <w:rsid w:val="00846782"/>
    <w:rsid w:val="00847F60"/>
    <w:rsid w:val="00862118"/>
    <w:rsid w:val="00887A0C"/>
    <w:rsid w:val="008B7EFE"/>
    <w:rsid w:val="008C0834"/>
    <w:rsid w:val="008F6302"/>
    <w:rsid w:val="00941C59"/>
    <w:rsid w:val="00962DBC"/>
    <w:rsid w:val="00963430"/>
    <w:rsid w:val="009839A2"/>
    <w:rsid w:val="00994636"/>
    <w:rsid w:val="009A0E4A"/>
    <w:rsid w:val="009D3719"/>
    <w:rsid w:val="00A63A36"/>
    <w:rsid w:val="00AA39E9"/>
    <w:rsid w:val="00AD0742"/>
    <w:rsid w:val="00AF1616"/>
    <w:rsid w:val="00B518BB"/>
    <w:rsid w:val="00B52251"/>
    <w:rsid w:val="00B534D4"/>
    <w:rsid w:val="00B56CDE"/>
    <w:rsid w:val="00B63D87"/>
    <w:rsid w:val="00B96CD4"/>
    <w:rsid w:val="00BE61B3"/>
    <w:rsid w:val="00C07578"/>
    <w:rsid w:val="00C74E88"/>
    <w:rsid w:val="00C96595"/>
    <w:rsid w:val="00CA32FD"/>
    <w:rsid w:val="00CC7427"/>
    <w:rsid w:val="00D0486E"/>
    <w:rsid w:val="00D1601F"/>
    <w:rsid w:val="00D20352"/>
    <w:rsid w:val="00D26EC1"/>
    <w:rsid w:val="00D4000D"/>
    <w:rsid w:val="00D41A0D"/>
    <w:rsid w:val="00D67BE8"/>
    <w:rsid w:val="00E9416B"/>
    <w:rsid w:val="00EB3171"/>
    <w:rsid w:val="00EF4659"/>
    <w:rsid w:val="00F35309"/>
    <w:rsid w:val="00F705B4"/>
    <w:rsid w:val="00FA571E"/>
    <w:rsid w:val="00FE4823"/>
    <w:rsid w:val="729D2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59B0"/>
  <w15:docId w15:val="{88554B1B-49B7-4408-9939-1F4D35B1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0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E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7EFE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8B7EFE"/>
    <w:rPr>
      <w:color w:val="605E5C"/>
      <w:shd w:val="clear" w:color="auto" w:fill="E1DFDD"/>
    </w:rPr>
  </w:style>
  <w:style w:type="paragraph" w:styleId="a5">
    <w:name w:val="Document Map"/>
    <w:basedOn w:val="a"/>
    <w:link w:val="a6"/>
    <w:uiPriority w:val="99"/>
    <w:semiHidden/>
    <w:unhideWhenUsed/>
    <w:rsid w:val="0023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230153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39"/>
    <w:rsid w:val="001440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2021-03-18T06:40:00Z</cp:lastPrinted>
  <dcterms:created xsi:type="dcterms:W3CDTF">2021-02-17T14:56:00Z</dcterms:created>
  <dcterms:modified xsi:type="dcterms:W3CDTF">2023-05-19T13:07:00Z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